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ΕΠΩΝΥΜΙΑ ΦΟΡΕΑ</w:t>
      </w:r>
      <w:r w:rsidR="00CA2E68">
        <w:rPr>
          <w:rFonts w:ascii="Calibri" w:hAnsi="Calibri" w:cs="Calibri"/>
          <w:b/>
        </w:rPr>
        <w:t xml:space="preserve"> ΥΠΟΔΟΧΗΣ ΠΡΑΚΤΙΚΗΣ ΑΣΚΗΣΗΣ (ΦΥΠΑ)</w:t>
      </w:r>
      <w:r w:rsidRPr="007B477E">
        <w:rPr>
          <w:rFonts w:ascii="Calibri" w:hAnsi="Calibri" w:cs="Calibri"/>
          <w:b/>
        </w:rPr>
        <w:t xml:space="preserve"> </w:t>
      </w:r>
    </w:p>
    <w:p w:rsidR="000D0FD2" w:rsidRPr="007B477E" w:rsidRDefault="00CE6EBE" w:rsidP="00A949E5">
      <w:pPr>
        <w:spacing w:line="360" w:lineRule="auto"/>
        <w:ind w:firstLine="5529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</w:rPr>
        <w:tab/>
      </w:r>
      <w:r w:rsidRPr="007B477E">
        <w:rPr>
          <w:rFonts w:ascii="Calibri" w:hAnsi="Calibri" w:cs="Calibri"/>
        </w:rPr>
        <w:tab/>
      </w:r>
      <w:r w:rsidRPr="007B477E">
        <w:rPr>
          <w:rFonts w:ascii="Calibri" w:hAnsi="Calibri" w:cs="Calibri"/>
        </w:rPr>
        <w:tab/>
      </w:r>
      <w:r w:rsidR="005F6D1F" w:rsidRPr="007B477E">
        <w:rPr>
          <w:rFonts w:ascii="Calibri" w:hAnsi="Calibri" w:cs="Calibri"/>
        </w:rPr>
        <w:t xml:space="preserve">      </w:t>
      </w:r>
      <w:r w:rsidR="00547942" w:rsidRPr="007B477E">
        <w:rPr>
          <w:rFonts w:ascii="Calibri" w:hAnsi="Calibri" w:cs="Calibri"/>
        </w:rPr>
        <w:t xml:space="preserve">   </w:t>
      </w:r>
      <w:r w:rsidR="00D93AB7">
        <w:rPr>
          <w:rFonts w:ascii="Calibri" w:hAnsi="Calibri" w:cs="Calibri"/>
          <w:b/>
        </w:rPr>
        <w:t>……../…../20</w:t>
      </w:r>
      <w:r w:rsidR="00A949E5">
        <w:rPr>
          <w:rFonts w:ascii="Calibri" w:hAnsi="Calibri" w:cs="Calibri"/>
          <w:b/>
        </w:rPr>
        <w:t>2</w:t>
      </w:r>
      <w:r w:rsidR="00D93AB7">
        <w:rPr>
          <w:rFonts w:ascii="Calibri" w:hAnsi="Calibri" w:cs="Calibri"/>
          <w:b/>
        </w:rPr>
        <w:t>..</w:t>
      </w:r>
    </w:p>
    <w:p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:rsidR="00A949E5" w:rsidRDefault="000D0FD2" w:rsidP="00CE6EBE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Επιτροπή Πρακτικής Άσκησης</w:t>
      </w:r>
      <w:r w:rsidR="00CE6EBE" w:rsidRPr="007B477E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 xml:space="preserve">Τμήματος  </w:t>
      </w:r>
      <w:r w:rsidR="00A949E5">
        <w:rPr>
          <w:rFonts w:ascii="Calibri" w:hAnsi="Calibri" w:cs="Calibri"/>
          <w:b/>
        </w:rPr>
        <w:t xml:space="preserve">ΕΣΩΤΕΡΙΚΗΣ ΑΡΧΙΤΕΚΤΟΝΙΚΗΣ </w:t>
      </w:r>
    </w:p>
    <w:p w:rsidR="000D0FD2" w:rsidRPr="007B477E" w:rsidRDefault="00A949E5" w:rsidP="00CE6EBE">
      <w:pPr>
        <w:ind w:left="57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της ΣΧΟΛΗΣ ΕΦΑΡΜΟΣΜΕΝΩΝ ΤΕΧΝΩΝ ΚΑΙ ΠΟΛΙΤΙΣΜΟΥ</w:t>
      </w:r>
      <w:r w:rsidR="0071098C" w:rsidRPr="007B477E">
        <w:rPr>
          <w:rFonts w:ascii="Calibri" w:hAnsi="Calibri" w:cs="Calibri"/>
          <w:b/>
        </w:rPr>
        <w:t xml:space="preserve"> </w:t>
      </w:r>
    </w:p>
    <w:p w:rsidR="000D0FD2" w:rsidRPr="007B477E" w:rsidRDefault="00547942" w:rsidP="00CE6EBE">
      <w:pPr>
        <w:ind w:left="5040" w:right="360" w:firstLine="72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:rsidR="000D0FD2" w:rsidRPr="007B477E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ΤΗ/ΤΡΙΑΣ</w:t>
      </w:r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:rsidR="000D0FD2" w:rsidRPr="007B477E" w:rsidRDefault="000D0FD2" w:rsidP="002402FA">
      <w:pPr>
        <w:rPr>
          <w:rFonts w:ascii="Calibri" w:hAnsi="Calibri" w:cs="Calibri"/>
        </w:rPr>
      </w:pPr>
    </w:p>
    <w:p w:rsidR="000D0FD2" w:rsidRPr="007B477E" w:rsidRDefault="000D0FD2" w:rsidP="002402FA">
      <w:pPr>
        <w:pStyle w:val="a3"/>
        <w:tabs>
          <w:tab w:val="clear" w:pos="9360"/>
        </w:tabs>
        <w:spacing w:line="360" w:lineRule="auto"/>
        <w:ind w:right="0" w:firstLine="72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Ο/Η υπογεγραμμένος/η ……...………………………………. </w:t>
      </w:r>
      <w:r w:rsidR="0071098C" w:rsidRPr="007B477E">
        <w:rPr>
          <w:rFonts w:ascii="Calibri" w:hAnsi="Calibri" w:cs="Calibri"/>
          <w:sz w:val="24"/>
        </w:rPr>
        <w:t>Ν</w:t>
      </w:r>
      <w:r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Pr="007B477E">
        <w:rPr>
          <w:rFonts w:ascii="Calibri" w:hAnsi="Calibri" w:cs="Calibri"/>
          <w:sz w:val="24"/>
        </w:rPr>
        <w:t xml:space="preserve">κπρόσωπος του Φορέα </w:t>
      </w:r>
      <w:r w:rsidR="0071098C" w:rsidRPr="007B477E">
        <w:rPr>
          <w:rFonts w:ascii="Calibri" w:hAnsi="Calibri" w:cs="Calibri"/>
          <w:sz w:val="24"/>
        </w:rPr>
        <w:t>Υποδοχής Πρακτικής Άσκησης</w:t>
      </w:r>
      <w:r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Α.Φ.Μ.</w:t>
            </w:r>
            <w:r w:rsidR="005F6D1F" w:rsidRPr="007B477E">
              <w:rPr>
                <w:rFonts w:ascii="Calibri" w:hAnsi="Calibri" w:cs="Calibri"/>
                <w:b/>
                <w:sz w:val="24"/>
              </w:rPr>
              <w:t xml:space="preserve"> Φορέα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7103" w:type="dxa"/>
            <w:gridSpan w:val="5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Π.Α: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:rsidTr="00CA2E68">
        <w:trPr>
          <w:trHeight w:val="516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Θέση εργασίας στο</w:t>
            </w:r>
            <w:r w:rsidR="00CA2E68">
              <w:rPr>
                <w:rFonts w:ascii="Calibri" w:hAnsi="Calibri" w:cs="Calibri"/>
                <w:b/>
                <w:sz w:val="24"/>
              </w:rPr>
              <w:t>ν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3143" w:type="dxa"/>
            <w:gridSpan w:val="2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3960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</w:tc>
      </w:tr>
    </w:tbl>
    <w:p w:rsidR="000D0FD2" w:rsidRPr="007B477E" w:rsidRDefault="000D0FD2" w:rsidP="002402FA">
      <w:pPr>
        <w:pStyle w:val="20"/>
        <w:ind w:right="0"/>
        <w:rPr>
          <w:rFonts w:ascii="Calibri" w:hAnsi="Calibri" w:cs="Calibri"/>
          <w:vertAlign w:val="superscript"/>
        </w:rPr>
      </w:pPr>
      <w:r w:rsidRPr="007B477E">
        <w:rPr>
          <w:rFonts w:ascii="Calibri" w:hAnsi="Calibri" w:cs="Calibri"/>
        </w:rPr>
        <w:t xml:space="preserve">δηλώνω ότι </w:t>
      </w:r>
      <w:proofErr w:type="spellStart"/>
      <w:r w:rsidRPr="007B477E">
        <w:rPr>
          <w:rFonts w:ascii="Calibri" w:hAnsi="Calibri" w:cs="Calibri"/>
        </w:rPr>
        <w:t>αποδεχόμεθα</w:t>
      </w:r>
      <w:proofErr w:type="spellEnd"/>
      <w:r w:rsidRPr="007B477E">
        <w:rPr>
          <w:rFonts w:ascii="Calibri" w:hAnsi="Calibri" w:cs="Calibri"/>
        </w:rPr>
        <w:t xml:space="preserve">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</w:t>
      </w:r>
      <w:proofErr w:type="spellStart"/>
      <w:r w:rsidRPr="007B477E">
        <w:rPr>
          <w:rFonts w:ascii="Calibri" w:hAnsi="Calibri" w:cs="Calibri"/>
        </w:rPr>
        <w:t>τρια</w:t>
      </w:r>
      <w:proofErr w:type="spellEnd"/>
      <w:r w:rsidR="00547942" w:rsidRPr="007B477E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…………….……….……………………………..…   του Τμήματός σας προκειμένου να πραγματοποιήσει την Πρακτική του/της Άσκηση για το διάστημα από …………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….. έως……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…………..</w:t>
      </w:r>
    </w:p>
    <w:p w:rsidR="006E57C1" w:rsidRPr="009F21B9" w:rsidRDefault="006E57C1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</w:p>
    <w:p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:rsidR="00A64C49" w:rsidRPr="007B477E" w:rsidRDefault="000D0FD2" w:rsidP="00280A5F">
      <w:pPr>
        <w:pStyle w:val="3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CA2E68">
        <w:rPr>
          <w:rFonts w:ascii="Calibri" w:hAnsi="Calibri" w:cs="Calibri"/>
        </w:rPr>
        <w:t>……………………………</w:t>
      </w:r>
      <w:r w:rsidRPr="007B477E">
        <w:rPr>
          <w:rFonts w:ascii="Calibri" w:hAnsi="Calibri" w:cs="Calibri"/>
        </w:rPr>
        <w:t>………</w:t>
      </w:r>
    </w:p>
    <w:p w:rsidR="006E57C1" w:rsidRPr="009F21B9" w:rsidRDefault="000D0FD2" w:rsidP="002402F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</w:t>
      </w:r>
    </w:p>
    <w:p w:rsidR="006E57C1" w:rsidRPr="009F21B9" w:rsidRDefault="006E57C1" w:rsidP="006E57C1">
      <w:pPr>
        <w:tabs>
          <w:tab w:val="left" w:pos="9360"/>
        </w:tabs>
        <w:jc w:val="right"/>
        <w:rPr>
          <w:rFonts w:ascii="Calibri" w:hAnsi="Calibri" w:cs="Calibri"/>
          <w:b/>
          <w:bCs/>
        </w:rPr>
      </w:pPr>
    </w:p>
    <w:p w:rsidR="000D0FD2" w:rsidRPr="007B477E" w:rsidRDefault="005F6D1F" w:rsidP="006E57C1">
      <w:pPr>
        <w:tabs>
          <w:tab w:val="left" w:pos="9360"/>
        </w:tabs>
        <w:jc w:val="right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</w:t>
      </w:r>
      <w:r w:rsidR="000D0FD2" w:rsidRPr="007B477E">
        <w:rPr>
          <w:rFonts w:ascii="Calibri" w:hAnsi="Calibri" w:cs="Calibri"/>
          <w:b/>
          <w:bCs/>
        </w:rPr>
        <w:t xml:space="preserve"> Ο/Η    ΒΕΒΑΙΩΝ/ΟΥΣΑ        </w:t>
      </w:r>
    </w:p>
    <w:p w:rsidR="005F6D1F" w:rsidRPr="007B477E" w:rsidRDefault="008F0826" w:rsidP="00B81A2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:rsidR="006E57C1" w:rsidRPr="009F21B9" w:rsidRDefault="005F6D1F" w:rsidP="00786B97">
      <w:pPr>
        <w:spacing w:line="360" w:lineRule="auto"/>
        <w:ind w:firstLine="720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</w:p>
    <w:p w:rsidR="006E57C1" w:rsidRPr="009F21B9" w:rsidRDefault="006E57C1" w:rsidP="00786B97">
      <w:pPr>
        <w:spacing w:line="360" w:lineRule="auto"/>
        <w:ind w:firstLine="720"/>
        <w:jc w:val="both"/>
        <w:rPr>
          <w:rFonts w:ascii="Calibri" w:hAnsi="Calibri" w:cs="Calibri"/>
          <w:b/>
          <w:bCs/>
        </w:rPr>
      </w:pPr>
    </w:p>
    <w:p w:rsidR="00786B97" w:rsidRPr="007B477E" w:rsidRDefault="008F0826" w:rsidP="006E57C1">
      <w:pPr>
        <w:spacing w:line="360" w:lineRule="auto"/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</w:t>
      </w:r>
      <w:r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</w:p>
    <w:sectPr w:rsidR="00786B97" w:rsidRPr="007B477E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B6" w:rsidRDefault="005A49B6" w:rsidP="0069038A">
      <w:r>
        <w:separator/>
      </w:r>
    </w:p>
  </w:endnote>
  <w:endnote w:type="continuationSeparator" w:id="0">
    <w:p w:rsidR="005A49B6" w:rsidRDefault="005A49B6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B6" w:rsidRDefault="005A49B6" w:rsidP="0069038A">
      <w:r>
        <w:separator/>
      </w:r>
    </w:p>
  </w:footnote>
  <w:footnote w:type="continuationSeparator" w:id="0">
    <w:p w:rsidR="005A49B6" w:rsidRDefault="005A49B6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A728FB" w:rsidRPr="006D3A24" w:rsidTr="001E2865">
      <w:trPr>
        <w:trHeight w:val="1330"/>
        <w:jc w:val="center"/>
      </w:trPr>
      <w:tc>
        <w:tcPr>
          <w:tcW w:w="2043" w:type="dxa"/>
        </w:tcPr>
        <w:p w:rsidR="00A728FB" w:rsidRPr="006D3A24" w:rsidRDefault="00A728FB" w:rsidP="00A728FB">
          <w:pPr>
            <w:pStyle w:val="1"/>
            <w:jc w:val="left"/>
            <w:rPr>
              <w:lang w:val="en-US"/>
            </w:rPr>
          </w:pPr>
        </w:p>
      </w:tc>
      <w:tc>
        <w:tcPr>
          <w:tcW w:w="6717" w:type="dxa"/>
        </w:tcPr>
        <w:p w:rsidR="00256508" w:rsidRDefault="00256508" w:rsidP="00A728FB">
          <w:pPr>
            <w:rPr>
              <w:color w:val="17365D"/>
              <w:sz w:val="32"/>
              <w:szCs w:val="32"/>
            </w:rPr>
          </w:pPr>
        </w:p>
        <w:p w:rsidR="00A728FB" w:rsidRPr="00256508" w:rsidRDefault="00256508" w:rsidP="00A728FB">
          <w:pPr>
            <w:rPr>
              <w:color w:val="17365D"/>
              <w:sz w:val="32"/>
              <w:szCs w:val="32"/>
            </w:rPr>
          </w:pPr>
          <w:r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E2865"/>
    <w:rsid w:val="001F2978"/>
    <w:rsid w:val="0020612C"/>
    <w:rsid w:val="00215566"/>
    <w:rsid w:val="002402FA"/>
    <w:rsid w:val="0024249B"/>
    <w:rsid w:val="00251CA8"/>
    <w:rsid w:val="00256508"/>
    <w:rsid w:val="00266E7E"/>
    <w:rsid w:val="002744D5"/>
    <w:rsid w:val="00276AC1"/>
    <w:rsid w:val="00280A5F"/>
    <w:rsid w:val="002B4881"/>
    <w:rsid w:val="002E4667"/>
    <w:rsid w:val="00320A82"/>
    <w:rsid w:val="003475AD"/>
    <w:rsid w:val="003643A0"/>
    <w:rsid w:val="00380F3F"/>
    <w:rsid w:val="00383F03"/>
    <w:rsid w:val="003D10EF"/>
    <w:rsid w:val="00415B3F"/>
    <w:rsid w:val="00435720"/>
    <w:rsid w:val="0044152C"/>
    <w:rsid w:val="00473291"/>
    <w:rsid w:val="004A68A9"/>
    <w:rsid w:val="004E141D"/>
    <w:rsid w:val="00502A2B"/>
    <w:rsid w:val="00520B42"/>
    <w:rsid w:val="00547942"/>
    <w:rsid w:val="005643C9"/>
    <w:rsid w:val="00574A5C"/>
    <w:rsid w:val="005A49B6"/>
    <w:rsid w:val="005E0DE2"/>
    <w:rsid w:val="005F6D1F"/>
    <w:rsid w:val="00623236"/>
    <w:rsid w:val="00631ECC"/>
    <w:rsid w:val="0069038A"/>
    <w:rsid w:val="006B1930"/>
    <w:rsid w:val="006D3B55"/>
    <w:rsid w:val="006E57C1"/>
    <w:rsid w:val="0071098C"/>
    <w:rsid w:val="00712FB8"/>
    <w:rsid w:val="00734ED1"/>
    <w:rsid w:val="00782166"/>
    <w:rsid w:val="00786B97"/>
    <w:rsid w:val="00793CB4"/>
    <w:rsid w:val="007B477E"/>
    <w:rsid w:val="007D2A97"/>
    <w:rsid w:val="007E7715"/>
    <w:rsid w:val="007F33DB"/>
    <w:rsid w:val="008277A7"/>
    <w:rsid w:val="008326E9"/>
    <w:rsid w:val="00842999"/>
    <w:rsid w:val="00845734"/>
    <w:rsid w:val="00885B07"/>
    <w:rsid w:val="008A2B34"/>
    <w:rsid w:val="008C6FD0"/>
    <w:rsid w:val="008E57F0"/>
    <w:rsid w:val="008E708A"/>
    <w:rsid w:val="008F0826"/>
    <w:rsid w:val="00912829"/>
    <w:rsid w:val="00923A3C"/>
    <w:rsid w:val="009319B4"/>
    <w:rsid w:val="00934901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9F21B9"/>
    <w:rsid w:val="00A06CB1"/>
    <w:rsid w:val="00A10C9D"/>
    <w:rsid w:val="00A3749C"/>
    <w:rsid w:val="00A37F07"/>
    <w:rsid w:val="00A64C49"/>
    <w:rsid w:val="00A728FB"/>
    <w:rsid w:val="00A949E5"/>
    <w:rsid w:val="00A94F57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C05419"/>
    <w:rsid w:val="00C1178B"/>
    <w:rsid w:val="00C166DA"/>
    <w:rsid w:val="00C36656"/>
    <w:rsid w:val="00C64073"/>
    <w:rsid w:val="00C74E41"/>
    <w:rsid w:val="00CA2E68"/>
    <w:rsid w:val="00CB78F3"/>
    <w:rsid w:val="00CE6EBE"/>
    <w:rsid w:val="00D057A7"/>
    <w:rsid w:val="00D20E44"/>
    <w:rsid w:val="00D76D40"/>
    <w:rsid w:val="00D85416"/>
    <w:rsid w:val="00D93AB7"/>
    <w:rsid w:val="00DC0222"/>
    <w:rsid w:val="00DE0A4A"/>
    <w:rsid w:val="00DE2B4F"/>
    <w:rsid w:val="00E05884"/>
    <w:rsid w:val="00E70032"/>
    <w:rsid w:val="00E83504"/>
    <w:rsid w:val="00EB3C86"/>
    <w:rsid w:val="00EC1AFF"/>
    <w:rsid w:val="00EE0112"/>
    <w:rsid w:val="00EF6D90"/>
    <w:rsid w:val="00F03C55"/>
    <w:rsid w:val="00F637BC"/>
    <w:rsid w:val="00F9008B"/>
    <w:rsid w:val="00F946FC"/>
    <w:rsid w:val="00FD3A89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C0ECD"/>
  <w15:docId w15:val="{E2E241C7-3880-45F6-A48C-F164BAC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ΕΑ</cp:lastModifiedBy>
  <cp:revision>5</cp:revision>
  <cp:lastPrinted>2019-01-24T10:08:00Z</cp:lastPrinted>
  <dcterms:created xsi:type="dcterms:W3CDTF">2021-06-14T11:36:00Z</dcterms:created>
  <dcterms:modified xsi:type="dcterms:W3CDTF">2021-06-14T11:40:00Z</dcterms:modified>
</cp:coreProperties>
</file>