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68E33" w14:textId="77777777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7E2DF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Pr="00AA5A25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bookmarkStart w:id="0" w:name="_GoBack"/>
            <w:r w:rsidRPr="00AA5A2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716C8F22" w14:textId="01E69CDC" w:rsidR="00AA5A25" w:rsidRPr="00AA5A25" w:rsidRDefault="00D513E7" w:rsidP="00AA5A2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AA5A2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="00AA5A25" w:rsidRPr="00AA5A2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 w:rsidR="00AA5A25" w:rsidRPr="00AA5A2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</w:t>
            </w:r>
            <w:r w:rsidR="00AA5A25" w:rsidRPr="00AA5A2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Εσωτερικής Αρχιτεκτονικής</w:t>
            </w:r>
          </w:p>
          <w:p w14:paraId="6CBBF659" w14:textId="77777777" w:rsidR="00AA5A25" w:rsidRPr="00AA5A25" w:rsidRDefault="00AA5A25" w:rsidP="00AA5A2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AA5A2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 Εφαρμοσμένων Τεχνών &amp; Πολιτισμού</w:t>
            </w:r>
          </w:p>
          <w:bookmarkEnd w:id="0"/>
          <w:p w14:paraId="2EDA8E7E" w14:textId="5E655B4D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   </w:t>
            </w:r>
          </w:p>
          <w:p w14:paraId="1199530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57711026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8B05" w14:textId="77777777"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5EBA1E80" w14:textId="77777777"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2530EC9E" w14:textId="77777777"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0F23440" w14:textId="77777777"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46CB66B2" w14:textId="77777777"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42FA6A4" w14:textId="77777777" w:rsidR="003E69F9" w:rsidRDefault="00891AAE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A3E215" wp14:editId="49251160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B31" w14:textId="77777777" w:rsidR="00564EEF" w:rsidRPr="00C03338" w:rsidRDefault="00564EEF" w:rsidP="00C0333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E215" id="Text Box 7" o:spid="_x0000_s1027" type="#_x0000_t202" style="position:absolute;left:0;text-align:left;margin-left:0;margin-top:135.4pt;width:483.05pt;height:2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" fillcolor="#e4e4e4" strokecolor="#000009" strokeweight=".48pt">
                <v:textbox inset="0,0,0,0">
                  <w:txbxContent>
                    <w:p w14:paraId="2796BB31" w14:textId="77777777" w:rsidR="00564EEF" w:rsidRPr="00C03338" w:rsidRDefault="00564EEF" w:rsidP="00C0333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</w:t>
      </w:r>
      <w:proofErr w:type="spellStart"/>
      <w:r w:rsidR="00564EEF">
        <w:rPr>
          <w:rFonts w:asciiTheme="majorHAnsi" w:hAnsiTheme="majorHAnsi" w:cstheme="majorHAnsi"/>
          <w:sz w:val="24"/>
          <w:szCs w:val="24"/>
        </w:rPr>
        <w:t>υπ΄αριθμ</w:t>
      </w:r>
      <w:proofErr w:type="spellEnd"/>
      <w:r w:rsidR="00564EEF">
        <w:rPr>
          <w:rFonts w:asciiTheme="majorHAnsi" w:hAnsiTheme="majorHAnsi" w:cstheme="majorHAnsi"/>
          <w:sz w:val="24"/>
          <w:szCs w:val="24"/>
        </w:rPr>
        <w:t xml:space="preserve">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564EEF"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="00D513E7"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C980A4F" w14:textId="77777777"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D06BCA" w14:textId="77777777"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14:paraId="09C3FE3A" w14:textId="77777777" w:rsid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14:paraId="3EFCA261" w14:textId="77777777" w:rsidR="00C03338" w:rsidRP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7CEE3CA0" w14:textId="77777777" w:rsidR="00D513E7" w:rsidRPr="00935AC7" w:rsidRDefault="00935AC7" w:rsidP="00935AC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="00D513E7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C03338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="00D513E7"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="00D513E7"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5A98BAB6" w14:textId="77777777" w:rsidR="00D513E7" w:rsidRPr="00D513E7" w:rsidRDefault="00935AC7" w:rsidP="00935AC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303FCA3C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1A3E2BC7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 w:rsidR="00935AC7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Pr="00935AC7">
        <w:rPr>
          <w:rFonts w:asciiTheme="majorHAnsi" w:hAnsiTheme="majorHAnsi" w:cstheme="majorHAnsi"/>
          <w:sz w:val="24"/>
          <w:szCs w:val="24"/>
        </w:rPr>
        <w:t>κ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proofErr w:type="spellEnd"/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5E222BCF" w14:textId="77777777" w:rsidR="00935AC7" w:rsidRDefault="00D513E7" w:rsidP="00935AC7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5FF79F14" w14:textId="77777777" w:rsidR="00892EF7" w:rsidRPr="00C03338" w:rsidRDefault="00892EF7" w:rsidP="00892EF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399EBE46" w14:textId="77777777" w:rsidR="00892EF7" w:rsidRPr="00935AC7" w:rsidRDefault="00892EF7" w:rsidP="00892EF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19F64E83" w14:textId="77777777" w:rsidR="00892EF7" w:rsidRPr="00D513E7" w:rsidRDefault="00892EF7" w:rsidP="00892EF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192EAB38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2E6B3C97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63003E00" w14:textId="77777777" w:rsidR="003E69F9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1B577B57" w14:textId="77777777" w:rsidR="003E69F9" w:rsidRDefault="003E69F9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14:paraId="06237D52" w14:textId="77777777" w:rsidR="00892EF7" w:rsidRPr="005137DC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lastRenderedPageBreak/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14:paraId="6E5E0D3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92DCEA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14:paraId="5D5D7DDC" w14:textId="77777777" w:rsidR="00891AAE" w:rsidRPr="00892EF7" w:rsidRDefault="005137DC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14:paraId="66B24CAB" w14:textId="77777777"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14:paraId="61341D9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76082D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14:paraId="3C8899DF" w14:textId="77777777"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F83CE16" w14:textId="77777777"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AEB1925" w14:textId="77777777"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proofErr w:type="spellStart"/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14:paraId="783068AB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2C6C38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740832C" w14:textId="77777777"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0F51F4E" w14:textId="77777777"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9543" w14:textId="77777777" w:rsidR="00B01AC0" w:rsidRDefault="00B01AC0">
      <w:pPr>
        <w:spacing w:after="0" w:line="240" w:lineRule="auto"/>
      </w:pPr>
      <w:r>
        <w:separator/>
      </w:r>
    </w:p>
  </w:endnote>
  <w:endnote w:type="continuationSeparator" w:id="0">
    <w:p w14:paraId="63046C7B" w14:textId="77777777" w:rsidR="00B01AC0" w:rsidRDefault="00B0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1D62" w14:textId="77777777" w:rsidR="00B01AC0" w:rsidRDefault="00B01AC0">
      <w:pPr>
        <w:spacing w:after="0" w:line="240" w:lineRule="auto"/>
      </w:pPr>
      <w:r>
        <w:separator/>
      </w:r>
    </w:p>
  </w:footnote>
  <w:footnote w:type="continuationSeparator" w:id="0">
    <w:p w14:paraId="64FED172" w14:textId="77777777" w:rsidR="00B01AC0" w:rsidRDefault="00B0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1264BD"/>
    <w:rsid w:val="003E69F9"/>
    <w:rsid w:val="005137DC"/>
    <w:rsid w:val="00564EEF"/>
    <w:rsid w:val="00625DE2"/>
    <w:rsid w:val="00690C6E"/>
    <w:rsid w:val="007E2DFA"/>
    <w:rsid w:val="00814760"/>
    <w:rsid w:val="00891AAE"/>
    <w:rsid w:val="00892EF7"/>
    <w:rsid w:val="00904E80"/>
    <w:rsid w:val="00935AC7"/>
    <w:rsid w:val="00971A2B"/>
    <w:rsid w:val="00983C2D"/>
    <w:rsid w:val="00AA5A25"/>
    <w:rsid w:val="00B01AC0"/>
    <w:rsid w:val="00B40EC4"/>
    <w:rsid w:val="00C03338"/>
    <w:rsid w:val="00CA2246"/>
    <w:rsid w:val="00D513E7"/>
    <w:rsid w:val="00E12941"/>
    <w:rsid w:val="00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ΡΟΥΜΑΝΟΣ</cp:lastModifiedBy>
  <cp:revision>10</cp:revision>
  <dcterms:created xsi:type="dcterms:W3CDTF">2024-03-08T07:36:00Z</dcterms:created>
  <dcterms:modified xsi:type="dcterms:W3CDTF">2024-10-02T08:29:00Z</dcterms:modified>
</cp:coreProperties>
</file>